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20" w:rsidRPr="008F6120" w:rsidRDefault="008F6120" w:rsidP="008F612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it-IT"/>
        </w:rPr>
      </w:pPr>
      <w:r w:rsidRPr="008F6120">
        <w:rPr>
          <w:rFonts w:ascii="Arial" w:eastAsia="Times New Roman" w:hAnsi="Arial" w:cs="Arial"/>
          <w:color w:val="000000"/>
          <w:kern w:val="36"/>
          <w:sz w:val="30"/>
          <w:szCs w:val="30"/>
          <w:lang w:eastAsia="it-IT"/>
        </w:rPr>
        <w:t>Gazzetta Ufficiale N. 201 del 28 Agosto 2002</w:t>
      </w:r>
    </w:p>
    <w:p w:rsidR="008F6120" w:rsidRPr="008F6120" w:rsidRDefault="008F6120" w:rsidP="008F61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8F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MINISTERO DELLA SALUTE </w:t>
      </w:r>
      <w:bookmarkStart w:id="0" w:name="_GoBack"/>
      <w:bookmarkEnd w:id="0"/>
    </w:p>
    <w:p w:rsidR="008F6120" w:rsidRPr="008F6120" w:rsidRDefault="008F6120" w:rsidP="008F61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</w:pPr>
      <w:r w:rsidRPr="008F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ORDINANZA 20 agosto 2002 </w:t>
      </w:r>
      <w:r w:rsidRPr="008F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br/>
        <w:t xml:space="preserve">Divieto di raccolta, commercializzazione e conservazione del fungo epigeo denominato </w:t>
      </w:r>
      <w:proofErr w:type="spellStart"/>
      <w:r w:rsidRPr="008F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Tricholoma</w:t>
      </w:r>
      <w:proofErr w:type="spellEnd"/>
      <w:r w:rsidRPr="008F6120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equestre.</w:t>
      </w:r>
    </w:p>
    <w:p w:rsidR="008F6120" w:rsidRPr="008F6120" w:rsidRDefault="008F6120" w:rsidP="008F612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IL MINISTRO DELLA SALUTE</w:t>
      </w:r>
    </w:p>
    <w:p w:rsidR="008F6120" w:rsidRPr="008F6120" w:rsidRDefault="008F6120" w:rsidP="008F612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Vista la legge 30 aprile 1962, n. 283, recante disciplina igienica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della produzione e della vendita delle sostanze alimentari e delle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bevande;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il decreto del Presidente della Repubblica 26 marzo 1980, n.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327, recante regolamento di esecuzione della legge 30 aprile 1962, n.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283, e successive modificazioni in materia di disciplina igienica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della produzione e della vendita delle sostanze alimentari e delle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bevande;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il decreto legislativo 26 maggio 1997, n. 155;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Vista la legge 23 agosto 1993, n. 352, recante norme quadro in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materia di raccolta e commercializzazione dei funghi epigei freschi 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conservati;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il decreto del Presidente della Repubblica 14 luglio 1995, n.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376 concernente la disciplina della raccolta e della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commercializzazione dei funghi epigei freschi e conservati;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in particolare l'art. 4, comma 1, che consente la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commercializzazione delle specie di funghi freschi spontanei 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coltivati elencate nell'allegato I;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l'art. 9, comma 1, che consente la conservazione dei funghi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sott'olio, sott'aceto, in salamoia, congelati, surgelati o altrimenti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preparati elencati nell'allegato II;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 xml:space="preserve">Visto che nei citati allegati I e II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e'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presente il fungo epigeo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 xml:space="preserve">denominato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Tricholoma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equestre;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Considerato che sono stati segnalati nella letteratura scientifica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12 casi di avvelenamento in Francia, con tre decessi, per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rabdomiolisi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, collegati al consumo del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Tricholoma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equestre;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Considerato che alcune regioni e province autonome hanno richiesto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 xml:space="preserve">l'eliminazione del fungo epigeo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Tricholoma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equestre dalle liste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positive di cui agli allegati I e II del decreto del Presidente della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Repubblica n. 376/1995;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 xml:space="preserve">Visto il parere dell'Istituto superiore di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sanita'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del 3 luglio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2002 che ha proposto di eliminare, in via cautelativa, dagli allegati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I e Il del decreto del Presidente della Repubblica n. 376/1995 il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Tricholoma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equestre, dopo aver consultato le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piu'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accreditate fonti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scientifiche nel settore biomedico;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Considerato che occorre adottare, ai fini della tutela della salute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pubblica, misure sanitarie cautelative urgenti;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Considerato che la modifica per via ordinaria del decreto del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Presidente della Repubblica n. 376/1995 non consentirebbe un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intervento tempestivo ai fini della tutela della salute pubblica;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l'art. 32 della legge 23 dicembre 1978, n. 833;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Visto l'art. 117 del decreto legislativo 31 marzo 1998, n. 112;</w:t>
      </w:r>
    </w:p>
    <w:p w:rsidR="008F6120" w:rsidRPr="008F6120" w:rsidRDefault="008F6120" w:rsidP="008F612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Ordina:</w:t>
      </w:r>
    </w:p>
    <w:p w:rsidR="008F6120" w:rsidRPr="008F6120" w:rsidRDefault="008F6120" w:rsidP="008F612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</w:pP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Art. 1.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1. La raccolta, la commercializzazione e la conservazione del fungo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 xml:space="preserve">epigeo denominato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Tricholoma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equestre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e'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vietata su tutto il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lastRenderedPageBreak/>
        <w:t>territorio nazionale.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 xml:space="preserve">La presente ordinanza </w:t>
      </w:r>
      <w:proofErr w:type="spellStart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>sara'</w:t>
      </w:r>
      <w:proofErr w:type="spellEnd"/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t xml:space="preserve"> pubblicata nella Gazzetta Ufficiale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della Repubblica italiana ed entra in vigore il giorno stesso della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sua pubblicazione.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Roma, 20 agosto 2002</w:t>
      </w:r>
      <w:r w:rsidRPr="008F6120">
        <w:rPr>
          <w:rFonts w:ascii="Courier New" w:eastAsia="Times New Roman" w:hAnsi="Courier New" w:cs="Courier New"/>
          <w:color w:val="000000"/>
          <w:sz w:val="21"/>
          <w:szCs w:val="21"/>
          <w:lang w:eastAsia="it-IT"/>
        </w:rPr>
        <w:br/>
        <w:t>Il Ministro: Sirchia</w:t>
      </w:r>
    </w:p>
    <w:p w:rsidR="00465C53" w:rsidRDefault="00465C53"/>
    <w:sectPr w:rsidR="00465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B7"/>
    <w:rsid w:val="00465C53"/>
    <w:rsid w:val="008F6120"/>
    <w:rsid w:val="00F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angotti</dc:creator>
  <cp:keywords/>
  <dc:description/>
  <cp:lastModifiedBy>angotti</cp:lastModifiedBy>
  <cp:revision>2</cp:revision>
  <dcterms:created xsi:type="dcterms:W3CDTF">2012-04-11T15:05:00Z</dcterms:created>
  <dcterms:modified xsi:type="dcterms:W3CDTF">2012-04-11T15:05:00Z</dcterms:modified>
</cp:coreProperties>
</file>